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0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3787"/>
        <w:gridCol w:w="172"/>
        <w:gridCol w:w="3787"/>
        <w:gridCol w:w="172"/>
        <w:gridCol w:w="3787"/>
      </w:tblGrid>
      <w:tr w:rsidR="00D71857" w:rsidRPr="00756CC8" w14:paraId="561DDCAD" w14:textId="77777777" w:rsidTr="00CB3A8B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41E33132" w14:textId="77777777" w:rsidR="003557D5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0" w:name="Text1"/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Name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  <w:bookmarkEnd w:id="0"/>
          </w:p>
          <w:p w14:paraId="54B846C7" w14:textId="77777777" w:rsidR="003557D5" w:rsidRPr="00756CC8" w:rsidRDefault="003557D5" w:rsidP="0046097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24"/>
                <w:szCs w:val="24"/>
              </w:rPr>
            </w:pP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bookmarkStart w:id="1" w:name="Text2"/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b w:val="0"/>
                <w:noProof/>
                <w:sz w:val="24"/>
                <w:szCs w:val="24"/>
              </w:rPr>
              <w:t>Address</w: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end"/>
            </w:r>
            <w:bookmarkEnd w:id="1"/>
          </w:p>
          <w:p w14:paraId="1925801A" w14:textId="11D16975" w:rsidR="005A6A61" w:rsidRPr="00756CC8" w:rsidRDefault="003557D5" w:rsidP="0046097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color w:val="000000"/>
                <w:sz w:val="24"/>
                <w:szCs w:val="24"/>
              </w:rPr>
            </w:pPr>
            <w:r w:rsidRPr="00756CC8">
              <w:rPr>
                <w:rFonts w:ascii="Avenir Next" w:hAnsi="Avenir Next"/>
                <w:b w:val="0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bookmarkStart w:id="2" w:name="Text3"/>
            <w:r w:rsidRPr="00756CC8">
              <w:rPr>
                <w:rFonts w:ascii="Avenir Next" w:hAnsi="Avenir Next"/>
                <w:b w:val="0"/>
                <w:color w:val="000000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b w:val="0"/>
                <w:color w:val="000000"/>
                <w:sz w:val="24"/>
                <w:szCs w:val="24"/>
              </w:rPr>
            </w:r>
            <w:r w:rsidRPr="00756CC8">
              <w:rPr>
                <w:rFonts w:ascii="Avenir Next" w:hAnsi="Avenir Next"/>
                <w:b w:val="0"/>
                <w:color w:val="000000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b w:val="0"/>
                <w:noProof/>
                <w:color w:val="000000"/>
                <w:sz w:val="24"/>
                <w:szCs w:val="24"/>
              </w:rPr>
              <w:t>City, St, Zip</w:t>
            </w:r>
            <w:r w:rsidRPr="00756CC8">
              <w:rPr>
                <w:rFonts w:ascii="Avenir Next" w:hAnsi="Avenir Next"/>
                <w:b w:val="0"/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72" w:type="dxa"/>
            <w:vMerge w:val="restar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01E77" w14:textId="77777777" w:rsidR="00D71857" w:rsidRPr="00756CC8" w:rsidRDefault="00D71857" w:rsidP="00460971">
            <w:pPr>
              <w:spacing w:after="0"/>
              <w:jc w:val="center"/>
              <w:rPr>
                <w:rFonts w:ascii="Avenir Next" w:hAnsi="Avenir Next"/>
                <w:bCs/>
                <w:sz w:val="24"/>
                <w:szCs w:val="24"/>
              </w:rPr>
            </w:pPr>
          </w:p>
        </w:tc>
        <w:bookmarkStart w:id="3" w:name="Blank_MP1_panel2"/>
        <w:bookmarkEnd w:id="3"/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054E3FB9" w14:textId="77777777" w:rsidR="003557D5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Name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  <w:p w14:paraId="25EF60B2" w14:textId="77777777" w:rsidR="003557D5" w:rsidRPr="00756CC8" w:rsidRDefault="003557D5" w:rsidP="0046097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24"/>
                <w:szCs w:val="24"/>
              </w:rPr>
            </w:pP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b w:val="0"/>
                <w:noProof/>
                <w:sz w:val="24"/>
                <w:szCs w:val="24"/>
              </w:rPr>
              <w:t>Address</w: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end"/>
            </w:r>
          </w:p>
          <w:p w14:paraId="558D9DD6" w14:textId="6B5D40E3" w:rsidR="00D71857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City, St, Zip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</w:tc>
        <w:tc>
          <w:tcPr>
            <w:tcW w:w="172" w:type="dxa"/>
            <w:vMerge w:val="restar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CF615" w14:textId="77777777" w:rsidR="00D71857" w:rsidRPr="00756CC8" w:rsidRDefault="00D71857" w:rsidP="00460971">
            <w:pPr>
              <w:spacing w:after="0"/>
              <w:jc w:val="center"/>
              <w:rPr>
                <w:rFonts w:ascii="Avenir Next" w:hAnsi="Avenir Next"/>
                <w:bCs/>
                <w:sz w:val="24"/>
                <w:szCs w:val="24"/>
              </w:rPr>
            </w:pPr>
          </w:p>
        </w:tc>
        <w:bookmarkStart w:id="4" w:name="Blank_MP1_panel3"/>
        <w:bookmarkEnd w:id="4"/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5802A00C" w14:textId="77777777" w:rsidR="003557D5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Name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  <w:p w14:paraId="77C2BE67" w14:textId="77777777" w:rsidR="003557D5" w:rsidRPr="00756CC8" w:rsidRDefault="003557D5" w:rsidP="0046097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24"/>
                <w:szCs w:val="24"/>
              </w:rPr>
            </w:pP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b w:val="0"/>
                <w:noProof/>
                <w:sz w:val="24"/>
                <w:szCs w:val="24"/>
              </w:rPr>
              <w:t>Address</w: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end"/>
            </w:r>
          </w:p>
          <w:p w14:paraId="01A94738" w14:textId="050F71A7" w:rsidR="00D71857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City, St, Zip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</w:tc>
      </w:tr>
      <w:bookmarkStart w:id="5" w:name="Blank_MP1_panel4"/>
      <w:bookmarkEnd w:id="5"/>
      <w:tr w:rsidR="00D71857" w:rsidRPr="00756CC8" w14:paraId="159DF98C" w14:textId="77777777" w:rsidTr="00CB3A8B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461EA1AD" w14:textId="77777777" w:rsidR="003557D5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Name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  <w:p w14:paraId="202D4C88" w14:textId="77777777" w:rsidR="003557D5" w:rsidRPr="00756CC8" w:rsidRDefault="003557D5" w:rsidP="0046097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24"/>
                <w:szCs w:val="24"/>
              </w:rPr>
            </w:pP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b w:val="0"/>
                <w:noProof/>
                <w:sz w:val="24"/>
                <w:szCs w:val="24"/>
              </w:rPr>
              <w:t>Address</w: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end"/>
            </w:r>
          </w:p>
          <w:p w14:paraId="52A7AE91" w14:textId="04DDB95A" w:rsidR="00D71857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City, St, Zip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</w:tc>
        <w:tc>
          <w:tcPr>
            <w:tcW w:w="17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0CE31" w14:textId="77777777" w:rsidR="00D71857" w:rsidRPr="00756CC8" w:rsidRDefault="00D71857" w:rsidP="00460971">
            <w:pPr>
              <w:spacing w:after="0"/>
              <w:jc w:val="center"/>
              <w:rPr>
                <w:rFonts w:ascii="Avenir Next" w:hAnsi="Avenir Next"/>
                <w:bCs/>
                <w:sz w:val="24"/>
                <w:szCs w:val="24"/>
              </w:rPr>
            </w:pPr>
          </w:p>
        </w:tc>
        <w:bookmarkStart w:id="6" w:name="Blank_MP1_panel5"/>
        <w:bookmarkEnd w:id="6"/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1F027267" w14:textId="77777777" w:rsidR="003557D5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Name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  <w:p w14:paraId="3BEB97D5" w14:textId="77777777" w:rsidR="003557D5" w:rsidRPr="00756CC8" w:rsidRDefault="003557D5" w:rsidP="0046097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24"/>
                <w:szCs w:val="24"/>
              </w:rPr>
            </w:pP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b w:val="0"/>
                <w:noProof/>
                <w:sz w:val="24"/>
                <w:szCs w:val="24"/>
              </w:rPr>
              <w:t>Address</w: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end"/>
            </w:r>
          </w:p>
          <w:p w14:paraId="1C52D54A" w14:textId="582CABFB" w:rsidR="00D71857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City, St, Zip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</w:tc>
        <w:tc>
          <w:tcPr>
            <w:tcW w:w="17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D4728" w14:textId="77777777" w:rsidR="00D71857" w:rsidRPr="00756CC8" w:rsidRDefault="00D71857" w:rsidP="00460971">
            <w:pPr>
              <w:spacing w:after="0"/>
              <w:jc w:val="center"/>
              <w:rPr>
                <w:rFonts w:ascii="Avenir Next" w:hAnsi="Avenir Next"/>
                <w:bCs/>
                <w:sz w:val="24"/>
                <w:szCs w:val="24"/>
              </w:rPr>
            </w:pPr>
          </w:p>
        </w:tc>
        <w:bookmarkStart w:id="7" w:name="Blank_MP1_panel6"/>
        <w:bookmarkEnd w:id="7"/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40E11D40" w14:textId="77777777" w:rsidR="003557D5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Name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  <w:p w14:paraId="172BF8BE" w14:textId="77777777" w:rsidR="003557D5" w:rsidRPr="00756CC8" w:rsidRDefault="003557D5" w:rsidP="0046097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24"/>
                <w:szCs w:val="24"/>
              </w:rPr>
            </w:pP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b w:val="0"/>
                <w:noProof/>
                <w:sz w:val="24"/>
                <w:szCs w:val="24"/>
              </w:rPr>
              <w:t>Address</w: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end"/>
            </w:r>
          </w:p>
          <w:p w14:paraId="4E2FAA1D" w14:textId="0CF2585C" w:rsidR="00D71857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City, St, Zip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</w:tc>
      </w:tr>
      <w:bookmarkStart w:id="8" w:name="Blank_MP1_panel7"/>
      <w:bookmarkEnd w:id="8"/>
      <w:tr w:rsidR="00D71857" w:rsidRPr="00756CC8" w14:paraId="4145B047" w14:textId="77777777" w:rsidTr="00CB3A8B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632E05F6" w14:textId="77777777" w:rsidR="003557D5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Name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  <w:p w14:paraId="77A7A6EC" w14:textId="77777777" w:rsidR="003557D5" w:rsidRPr="00756CC8" w:rsidRDefault="003557D5" w:rsidP="0046097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24"/>
                <w:szCs w:val="24"/>
              </w:rPr>
            </w:pP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b w:val="0"/>
                <w:noProof/>
                <w:sz w:val="24"/>
                <w:szCs w:val="24"/>
              </w:rPr>
              <w:t>Address</w: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end"/>
            </w:r>
          </w:p>
          <w:p w14:paraId="687B2F9F" w14:textId="75BBB5E6" w:rsidR="00D71857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City, St, Zip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</w:tc>
        <w:tc>
          <w:tcPr>
            <w:tcW w:w="17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ED6B4" w14:textId="77777777" w:rsidR="00D71857" w:rsidRPr="00756CC8" w:rsidRDefault="00D71857" w:rsidP="00460971">
            <w:pPr>
              <w:spacing w:after="0"/>
              <w:jc w:val="center"/>
              <w:rPr>
                <w:rFonts w:ascii="Avenir Next" w:hAnsi="Avenir Next"/>
                <w:bCs/>
                <w:sz w:val="24"/>
                <w:szCs w:val="24"/>
              </w:rPr>
            </w:pPr>
          </w:p>
        </w:tc>
        <w:bookmarkStart w:id="9" w:name="Blank_MP1_panel8"/>
        <w:bookmarkEnd w:id="9"/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16C3BFD9" w14:textId="77777777" w:rsidR="003557D5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Name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  <w:p w14:paraId="6EA3A220" w14:textId="77777777" w:rsidR="003557D5" w:rsidRPr="00756CC8" w:rsidRDefault="003557D5" w:rsidP="0046097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24"/>
                <w:szCs w:val="24"/>
              </w:rPr>
            </w:pP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b w:val="0"/>
                <w:noProof/>
                <w:sz w:val="24"/>
                <w:szCs w:val="24"/>
              </w:rPr>
              <w:t>Address</w: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end"/>
            </w:r>
          </w:p>
          <w:p w14:paraId="77DF9F77" w14:textId="168F8B9B" w:rsidR="00D71857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City, St, Zip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</w:tc>
        <w:tc>
          <w:tcPr>
            <w:tcW w:w="17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57D88" w14:textId="77777777" w:rsidR="00D71857" w:rsidRPr="00756CC8" w:rsidRDefault="00D71857" w:rsidP="00460971">
            <w:pPr>
              <w:spacing w:after="0"/>
              <w:jc w:val="center"/>
              <w:rPr>
                <w:rFonts w:ascii="Avenir Next" w:hAnsi="Avenir Next"/>
                <w:bCs/>
                <w:sz w:val="24"/>
                <w:szCs w:val="24"/>
              </w:rPr>
            </w:pPr>
          </w:p>
        </w:tc>
        <w:bookmarkStart w:id="10" w:name="Blank_MP1_panel9"/>
        <w:bookmarkEnd w:id="10"/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2F96C3E9" w14:textId="77777777" w:rsidR="003557D5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Name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  <w:p w14:paraId="45E6A094" w14:textId="77777777" w:rsidR="003557D5" w:rsidRPr="00756CC8" w:rsidRDefault="003557D5" w:rsidP="0046097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24"/>
                <w:szCs w:val="24"/>
              </w:rPr>
            </w:pP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b w:val="0"/>
                <w:noProof/>
                <w:sz w:val="24"/>
                <w:szCs w:val="24"/>
              </w:rPr>
              <w:t>Address</w: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end"/>
            </w:r>
          </w:p>
          <w:p w14:paraId="5CDDBA6C" w14:textId="3BAB2CED" w:rsidR="00D71857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City, St, Zip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</w:tc>
      </w:tr>
      <w:bookmarkStart w:id="11" w:name="Blank_MP1_panel10"/>
      <w:bookmarkEnd w:id="11"/>
      <w:tr w:rsidR="00D71857" w:rsidRPr="00756CC8" w14:paraId="4CB472DA" w14:textId="77777777" w:rsidTr="00CB3A8B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2F5EF8E" w14:textId="77777777" w:rsidR="003557D5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Name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  <w:p w14:paraId="5FF41C83" w14:textId="77777777" w:rsidR="003557D5" w:rsidRPr="00756CC8" w:rsidRDefault="003557D5" w:rsidP="0046097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24"/>
                <w:szCs w:val="24"/>
              </w:rPr>
            </w:pP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b w:val="0"/>
                <w:noProof/>
                <w:sz w:val="24"/>
                <w:szCs w:val="24"/>
              </w:rPr>
              <w:t>Address</w: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end"/>
            </w:r>
          </w:p>
          <w:p w14:paraId="298874FA" w14:textId="32F6A63B" w:rsidR="00D71857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City, St, Zip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</w:tc>
        <w:tc>
          <w:tcPr>
            <w:tcW w:w="17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C64D9" w14:textId="77777777" w:rsidR="00D71857" w:rsidRPr="00756CC8" w:rsidRDefault="00D71857" w:rsidP="00460971">
            <w:pPr>
              <w:spacing w:after="0"/>
              <w:jc w:val="center"/>
              <w:rPr>
                <w:rFonts w:ascii="Avenir Next" w:hAnsi="Avenir Next"/>
                <w:bCs/>
                <w:sz w:val="24"/>
                <w:szCs w:val="24"/>
              </w:rPr>
            </w:pPr>
          </w:p>
        </w:tc>
        <w:bookmarkStart w:id="12" w:name="Blank_MP1_panel11"/>
        <w:bookmarkEnd w:id="12"/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46F3DFFA" w14:textId="77777777" w:rsidR="003557D5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Name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  <w:p w14:paraId="14E4449A" w14:textId="77777777" w:rsidR="003557D5" w:rsidRPr="00756CC8" w:rsidRDefault="003557D5" w:rsidP="0046097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24"/>
                <w:szCs w:val="24"/>
              </w:rPr>
            </w:pP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b w:val="0"/>
                <w:noProof/>
                <w:sz w:val="24"/>
                <w:szCs w:val="24"/>
              </w:rPr>
              <w:t>Address</w: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end"/>
            </w:r>
          </w:p>
          <w:p w14:paraId="57B5C45A" w14:textId="14288610" w:rsidR="00D71857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City, St, Zip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</w:tc>
        <w:tc>
          <w:tcPr>
            <w:tcW w:w="17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AA3B5" w14:textId="77777777" w:rsidR="00D71857" w:rsidRPr="00756CC8" w:rsidRDefault="00D71857" w:rsidP="00460971">
            <w:pPr>
              <w:spacing w:after="0"/>
              <w:jc w:val="center"/>
              <w:rPr>
                <w:rFonts w:ascii="Avenir Next" w:hAnsi="Avenir Next"/>
                <w:bCs/>
                <w:sz w:val="24"/>
                <w:szCs w:val="24"/>
              </w:rPr>
            </w:pPr>
          </w:p>
        </w:tc>
        <w:bookmarkStart w:id="13" w:name="Blank_MP1_panel12"/>
        <w:bookmarkEnd w:id="13"/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34A072D0" w14:textId="77777777" w:rsidR="003557D5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Name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  <w:p w14:paraId="0A615807" w14:textId="77777777" w:rsidR="003557D5" w:rsidRPr="00756CC8" w:rsidRDefault="003557D5" w:rsidP="0046097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24"/>
                <w:szCs w:val="24"/>
              </w:rPr>
            </w:pP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b w:val="0"/>
                <w:noProof/>
                <w:sz w:val="24"/>
                <w:szCs w:val="24"/>
              </w:rPr>
              <w:t>Address</w: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end"/>
            </w:r>
          </w:p>
          <w:p w14:paraId="2BA74FFD" w14:textId="537ABC70" w:rsidR="00D71857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City, St, Zip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</w:tc>
      </w:tr>
      <w:bookmarkStart w:id="14" w:name="Blank_MP1_panel13"/>
      <w:bookmarkEnd w:id="14"/>
      <w:tr w:rsidR="00D71857" w:rsidRPr="00756CC8" w14:paraId="7B7798F6" w14:textId="77777777" w:rsidTr="00CB3A8B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1FC599FE" w14:textId="77777777" w:rsidR="003557D5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Name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  <w:p w14:paraId="7AB16D80" w14:textId="77777777" w:rsidR="003557D5" w:rsidRPr="00756CC8" w:rsidRDefault="003557D5" w:rsidP="0046097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24"/>
                <w:szCs w:val="24"/>
              </w:rPr>
            </w:pP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b w:val="0"/>
                <w:noProof/>
                <w:sz w:val="24"/>
                <w:szCs w:val="24"/>
              </w:rPr>
              <w:t>Address</w: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end"/>
            </w:r>
          </w:p>
          <w:p w14:paraId="41A6FC26" w14:textId="03C2CB9A" w:rsidR="00D71857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City, St, Zip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</w:tc>
        <w:tc>
          <w:tcPr>
            <w:tcW w:w="17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4074F" w14:textId="77777777" w:rsidR="00D71857" w:rsidRPr="00756CC8" w:rsidRDefault="00D71857" w:rsidP="00460971">
            <w:pPr>
              <w:spacing w:after="0"/>
              <w:jc w:val="center"/>
              <w:rPr>
                <w:rFonts w:ascii="Avenir Next" w:hAnsi="Avenir Next"/>
                <w:bCs/>
                <w:sz w:val="24"/>
                <w:szCs w:val="24"/>
              </w:rPr>
            </w:pPr>
          </w:p>
        </w:tc>
        <w:bookmarkStart w:id="15" w:name="Blank_MP1_panel14"/>
        <w:bookmarkEnd w:id="15"/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695EED25" w14:textId="77777777" w:rsidR="003557D5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Name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  <w:p w14:paraId="79BC8193" w14:textId="77777777" w:rsidR="003557D5" w:rsidRPr="00756CC8" w:rsidRDefault="003557D5" w:rsidP="0046097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24"/>
                <w:szCs w:val="24"/>
              </w:rPr>
            </w:pP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b w:val="0"/>
                <w:noProof/>
                <w:sz w:val="24"/>
                <w:szCs w:val="24"/>
              </w:rPr>
              <w:t>Address</w: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end"/>
            </w:r>
          </w:p>
          <w:p w14:paraId="073942CF" w14:textId="4FC3DC23" w:rsidR="00D71857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City, St, Zip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</w:tc>
        <w:tc>
          <w:tcPr>
            <w:tcW w:w="17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4C243" w14:textId="77777777" w:rsidR="00D71857" w:rsidRPr="00756CC8" w:rsidRDefault="00D71857" w:rsidP="00460971">
            <w:pPr>
              <w:spacing w:after="0"/>
              <w:jc w:val="center"/>
              <w:rPr>
                <w:rFonts w:ascii="Avenir Next" w:hAnsi="Avenir Next"/>
                <w:bCs/>
                <w:sz w:val="24"/>
                <w:szCs w:val="24"/>
              </w:rPr>
            </w:pPr>
          </w:p>
        </w:tc>
        <w:bookmarkStart w:id="16" w:name="Blank_MP1_panel15"/>
        <w:bookmarkEnd w:id="16"/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4A002159" w14:textId="77777777" w:rsidR="003557D5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Name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  <w:p w14:paraId="020C37AA" w14:textId="77777777" w:rsidR="003557D5" w:rsidRPr="00756CC8" w:rsidRDefault="003557D5" w:rsidP="0046097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24"/>
                <w:szCs w:val="24"/>
              </w:rPr>
            </w:pP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b w:val="0"/>
                <w:noProof/>
                <w:sz w:val="24"/>
                <w:szCs w:val="24"/>
              </w:rPr>
              <w:t>Address</w: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end"/>
            </w:r>
          </w:p>
          <w:p w14:paraId="295D4D9F" w14:textId="29C0308D" w:rsidR="00D71857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City, St, Zip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</w:tc>
      </w:tr>
      <w:bookmarkStart w:id="17" w:name="Blank_MP1_panel16"/>
      <w:bookmarkEnd w:id="17"/>
      <w:tr w:rsidR="00D71857" w:rsidRPr="00756CC8" w14:paraId="3720D12D" w14:textId="77777777" w:rsidTr="00CB3A8B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00CF9F64" w14:textId="77777777" w:rsidR="003557D5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Name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  <w:p w14:paraId="3822768D" w14:textId="77777777" w:rsidR="003557D5" w:rsidRPr="00756CC8" w:rsidRDefault="003557D5" w:rsidP="0046097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24"/>
                <w:szCs w:val="24"/>
              </w:rPr>
            </w:pP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b w:val="0"/>
                <w:noProof/>
                <w:sz w:val="24"/>
                <w:szCs w:val="24"/>
              </w:rPr>
              <w:t>Address</w: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end"/>
            </w:r>
          </w:p>
          <w:p w14:paraId="36340B28" w14:textId="1D2AD40C" w:rsidR="00D71857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City, St, Zip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</w:tc>
        <w:tc>
          <w:tcPr>
            <w:tcW w:w="17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CC5B1" w14:textId="77777777" w:rsidR="00D71857" w:rsidRPr="00756CC8" w:rsidRDefault="00D71857" w:rsidP="00460971">
            <w:pPr>
              <w:spacing w:after="0"/>
              <w:jc w:val="center"/>
              <w:rPr>
                <w:rFonts w:ascii="Avenir Next" w:hAnsi="Avenir Next"/>
                <w:bCs/>
                <w:sz w:val="24"/>
                <w:szCs w:val="24"/>
              </w:rPr>
            </w:pPr>
          </w:p>
        </w:tc>
        <w:bookmarkStart w:id="18" w:name="Blank_MP1_panel17"/>
        <w:bookmarkEnd w:id="18"/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FFF7BAA" w14:textId="77777777" w:rsidR="003557D5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Name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  <w:p w14:paraId="07383780" w14:textId="77777777" w:rsidR="003557D5" w:rsidRPr="00756CC8" w:rsidRDefault="003557D5" w:rsidP="0046097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24"/>
                <w:szCs w:val="24"/>
              </w:rPr>
            </w:pP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b w:val="0"/>
                <w:noProof/>
                <w:sz w:val="24"/>
                <w:szCs w:val="24"/>
              </w:rPr>
              <w:t>Address</w: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end"/>
            </w:r>
          </w:p>
          <w:p w14:paraId="6A58C7B4" w14:textId="12B5DE07" w:rsidR="00D71857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City, St, Zip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</w:tc>
        <w:tc>
          <w:tcPr>
            <w:tcW w:w="17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22B44" w14:textId="77777777" w:rsidR="00D71857" w:rsidRPr="00756CC8" w:rsidRDefault="00D71857" w:rsidP="00460971">
            <w:pPr>
              <w:spacing w:after="0"/>
              <w:jc w:val="center"/>
              <w:rPr>
                <w:rFonts w:ascii="Avenir Next" w:hAnsi="Avenir Next"/>
                <w:bCs/>
                <w:sz w:val="24"/>
                <w:szCs w:val="24"/>
              </w:rPr>
            </w:pPr>
          </w:p>
        </w:tc>
        <w:bookmarkStart w:id="19" w:name="Blank_MP1_panel18"/>
        <w:bookmarkEnd w:id="19"/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CB470D9" w14:textId="77777777" w:rsidR="003557D5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Name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  <w:p w14:paraId="315A2394" w14:textId="77777777" w:rsidR="003557D5" w:rsidRPr="00756CC8" w:rsidRDefault="003557D5" w:rsidP="0046097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24"/>
                <w:szCs w:val="24"/>
              </w:rPr>
            </w:pP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b w:val="0"/>
                <w:noProof/>
                <w:sz w:val="24"/>
                <w:szCs w:val="24"/>
              </w:rPr>
              <w:t>Address</w: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end"/>
            </w:r>
          </w:p>
          <w:p w14:paraId="6772B89A" w14:textId="6A13AA39" w:rsidR="00D71857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City, St, Zip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</w:tc>
      </w:tr>
      <w:bookmarkStart w:id="20" w:name="Blank_MP1_panel19"/>
      <w:bookmarkEnd w:id="20"/>
      <w:tr w:rsidR="00D71857" w:rsidRPr="00756CC8" w14:paraId="188E09A0" w14:textId="77777777" w:rsidTr="00CB3A8B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397BE8BE" w14:textId="77777777" w:rsidR="003557D5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Name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  <w:p w14:paraId="619C965D" w14:textId="77777777" w:rsidR="003557D5" w:rsidRPr="00756CC8" w:rsidRDefault="003557D5" w:rsidP="0046097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24"/>
                <w:szCs w:val="24"/>
              </w:rPr>
            </w:pP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b w:val="0"/>
                <w:noProof/>
                <w:sz w:val="24"/>
                <w:szCs w:val="24"/>
              </w:rPr>
              <w:t>Address</w: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end"/>
            </w:r>
          </w:p>
          <w:p w14:paraId="01056E0A" w14:textId="4F4169B7" w:rsidR="00D71857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City, St, Zip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</w:tc>
        <w:tc>
          <w:tcPr>
            <w:tcW w:w="17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B1C12" w14:textId="77777777" w:rsidR="00D71857" w:rsidRPr="00756CC8" w:rsidRDefault="00D71857" w:rsidP="00460971">
            <w:pPr>
              <w:spacing w:after="0"/>
              <w:jc w:val="center"/>
              <w:rPr>
                <w:rFonts w:ascii="Avenir Next" w:hAnsi="Avenir Next"/>
                <w:bCs/>
                <w:sz w:val="24"/>
                <w:szCs w:val="24"/>
              </w:rPr>
            </w:pPr>
          </w:p>
        </w:tc>
        <w:bookmarkStart w:id="21" w:name="Blank_MP1_panel20"/>
        <w:bookmarkEnd w:id="21"/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132369A3" w14:textId="77777777" w:rsidR="003557D5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Name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  <w:p w14:paraId="50983F52" w14:textId="77777777" w:rsidR="003557D5" w:rsidRPr="00756CC8" w:rsidRDefault="003557D5" w:rsidP="0046097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24"/>
                <w:szCs w:val="24"/>
              </w:rPr>
            </w:pP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b w:val="0"/>
                <w:noProof/>
                <w:sz w:val="24"/>
                <w:szCs w:val="24"/>
              </w:rPr>
              <w:t>Address</w: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end"/>
            </w:r>
          </w:p>
          <w:p w14:paraId="6A50BF58" w14:textId="7BC213F6" w:rsidR="00D71857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City, St, Zip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</w:tc>
        <w:tc>
          <w:tcPr>
            <w:tcW w:w="17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99259" w14:textId="77777777" w:rsidR="00D71857" w:rsidRPr="00756CC8" w:rsidRDefault="00D71857" w:rsidP="00460971">
            <w:pPr>
              <w:spacing w:after="0"/>
              <w:jc w:val="center"/>
              <w:rPr>
                <w:rFonts w:ascii="Avenir Next" w:hAnsi="Avenir Next"/>
                <w:bCs/>
                <w:sz w:val="24"/>
                <w:szCs w:val="24"/>
              </w:rPr>
            </w:pPr>
          </w:p>
        </w:tc>
        <w:bookmarkStart w:id="22" w:name="Blank_MP1_panel21"/>
        <w:bookmarkEnd w:id="22"/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44E22150" w14:textId="77777777" w:rsidR="003557D5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Name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  <w:p w14:paraId="3224D57A" w14:textId="77777777" w:rsidR="003557D5" w:rsidRPr="00756CC8" w:rsidRDefault="003557D5" w:rsidP="0046097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24"/>
                <w:szCs w:val="24"/>
              </w:rPr>
            </w:pP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b w:val="0"/>
                <w:noProof/>
                <w:sz w:val="24"/>
                <w:szCs w:val="24"/>
              </w:rPr>
              <w:t>Address</w: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end"/>
            </w:r>
          </w:p>
          <w:p w14:paraId="6E003214" w14:textId="4A1E73E0" w:rsidR="00D71857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City, St, Zip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</w:tc>
      </w:tr>
      <w:bookmarkStart w:id="23" w:name="Blank_MP1_panel22"/>
      <w:bookmarkEnd w:id="23"/>
      <w:tr w:rsidR="00D71857" w:rsidRPr="00756CC8" w14:paraId="7A181921" w14:textId="77777777" w:rsidTr="00CB3A8B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517D1DC0" w14:textId="77777777" w:rsidR="003557D5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Name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  <w:p w14:paraId="47EB2DFC" w14:textId="77777777" w:rsidR="003557D5" w:rsidRPr="00756CC8" w:rsidRDefault="003557D5" w:rsidP="0046097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24"/>
                <w:szCs w:val="24"/>
              </w:rPr>
            </w:pP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b w:val="0"/>
                <w:noProof/>
                <w:sz w:val="24"/>
                <w:szCs w:val="24"/>
              </w:rPr>
              <w:t>Address</w: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end"/>
            </w:r>
          </w:p>
          <w:p w14:paraId="1C140962" w14:textId="244FF138" w:rsidR="00D71857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City, St, Zip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</w:tc>
        <w:tc>
          <w:tcPr>
            <w:tcW w:w="17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8A84D" w14:textId="77777777" w:rsidR="00D71857" w:rsidRPr="00756CC8" w:rsidRDefault="00D71857" w:rsidP="00460971">
            <w:pPr>
              <w:spacing w:after="0"/>
              <w:jc w:val="center"/>
              <w:rPr>
                <w:rFonts w:ascii="Avenir Next" w:hAnsi="Avenir Next"/>
                <w:bCs/>
                <w:sz w:val="24"/>
                <w:szCs w:val="24"/>
              </w:rPr>
            </w:pPr>
          </w:p>
        </w:tc>
        <w:bookmarkStart w:id="24" w:name="Blank_MP1_panel23"/>
        <w:bookmarkEnd w:id="24"/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04253ED3" w14:textId="77777777" w:rsidR="003557D5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Name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  <w:p w14:paraId="23E7E8D7" w14:textId="77777777" w:rsidR="003557D5" w:rsidRPr="00756CC8" w:rsidRDefault="003557D5" w:rsidP="0046097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24"/>
                <w:szCs w:val="24"/>
              </w:rPr>
            </w:pP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b w:val="0"/>
                <w:noProof/>
                <w:sz w:val="24"/>
                <w:szCs w:val="24"/>
              </w:rPr>
              <w:t>Address</w: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end"/>
            </w:r>
          </w:p>
          <w:p w14:paraId="121D788D" w14:textId="12DC3ED3" w:rsidR="00D71857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City, St, Zip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</w:tc>
        <w:tc>
          <w:tcPr>
            <w:tcW w:w="17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68641" w14:textId="77777777" w:rsidR="00D71857" w:rsidRPr="00756CC8" w:rsidRDefault="00D71857" w:rsidP="00460971">
            <w:pPr>
              <w:spacing w:after="0"/>
              <w:jc w:val="center"/>
              <w:rPr>
                <w:rFonts w:ascii="Avenir Next" w:hAnsi="Avenir Next"/>
                <w:bCs/>
                <w:sz w:val="24"/>
                <w:szCs w:val="24"/>
              </w:rPr>
            </w:pPr>
          </w:p>
        </w:tc>
        <w:bookmarkStart w:id="25" w:name="Blank_MP1_panel24"/>
        <w:bookmarkEnd w:id="25"/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57196B5E" w14:textId="77777777" w:rsidR="003557D5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Name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  <w:p w14:paraId="0538EA0A" w14:textId="77777777" w:rsidR="003557D5" w:rsidRPr="00756CC8" w:rsidRDefault="003557D5" w:rsidP="0046097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24"/>
                <w:szCs w:val="24"/>
              </w:rPr>
            </w:pP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b w:val="0"/>
                <w:noProof/>
                <w:sz w:val="24"/>
                <w:szCs w:val="24"/>
              </w:rPr>
              <w:t>Address</w: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end"/>
            </w:r>
          </w:p>
          <w:p w14:paraId="0279149A" w14:textId="737742E4" w:rsidR="00D71857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City, St, Zip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</w:tc>
      </w:tr>
      <w:bookmarkStart w:id="26" w:name="Blank_MP1_panel25"/>
      <w:bookmarkEnd w:id="26"/>
      <w:tr w:rsidR="00D71857" w:rsidRPr="00756CC8" w14:paraId="0F478858" w14:textId="77777777" w:rsidTr="00CB3A8B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6B668D25" w14:textId="77777777" w:rsidR="003557D5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Name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  <w:p w14:paraId="5841C58B" w14:textId="77777777" w:rsidR="003557D5" w:rsidRPr="00756CC8" w:rsidRDefault="003557D5" w:rsidP="0046097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24"/>
                <w:szCs w:val="24"/>
              </w:rPr>
            </w:pP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b w:val="0"/>
                <w:noProof/>
                <w:sz w:val="24"/>
                <w:szCs w:val="24"/>
              </w:rPr>
              <w:t>Address</w: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end"/>
            </w:r>
          </w:p>
          <w:p w14:paraId="0989083F" w14:textId="6E443E22" w:rsidR="00D71857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City, St, Zip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</w:tc>
        <w:tc>
          <w:tcPr>
            <w:tcW w:w="17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E09AA" w14:textId="77777777" w:rsidR="00D71857" w:rsidRPr="00756CC8" w:rsidRDefault="00D71857" w:rsidP="00460971">
            <w:pPr>
              <w:spacing w:after="0"/>
              <w:jc w:val="center"/>
              <w:rPr>
                <w:rFonts w:ascii="Avenir Next" w:hAnsi="Avenir Next"/>
                <w:bCs/>
                <w:sz w:val="24"/>
                <w:szCs w:val="24"/>
              </w:rPr>
            </w:pPr>
          </w:p>
        </w:tc>
        <w:bookmarkStart w:id="27" w:name="Blank_MP1_panel26"/>
        <w:bookmarkEnd w:id="27"/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393B1976" w14:textId="77777777" w:rsidR="003557D5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Name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  <w:p w14:paraId="2B4CA3ED" w14:textId="77777777" w:rsidR="003557D5" w:rsidRPr="00756CC8" w:rsidRDefault="003557D5" w:rsidP="0046097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24"/>
                <w:szCs w:val="24"/>
              </w:rPr>
            </w:pP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b w:val="0"/>
                <w:noProof/>
                <w:sz w:val="24"/>
                <w:szCs w:val="24"/>
              </w:rPr>
              <w:t>Address</w: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end"/>
            </w:r>
          </w:p>
          <w:p w14:paraId="5A95A21D" w14:textId="36398FB1" w:rsidR="00D71857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City, St, Zip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</w:tc>
        <w:tc>
          <w:tcPr>
            <w:tcW w:w="17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906D5" w14:textId="77777777" w:rsidR="00D71857" w:rsidRPr="00756CC8" w:rsidRDefault="00D71857" w:rsidP="00460971">
            <w:pPr>
              <w:spacing w:after="0"/>
              <w:jc w:val="center"/>
              <w:rPr>
                <w:rFonts w:ascii="Avenir Next" w:hAnsi="Avenir Next"/>
                <w:bCs/>
                <w:sz w:val="24"/>
                <w:szCs w:val="24"/>
              </w:rPr>
            </w:pPr>
          </w:p>
        </w:tc>
        <w:bookmarkStart w:id="28" w:name="Blank_MP1_panel27"/>
        <w:bookmarkEnd w:id="28"/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6F2307E3" w14:textId="77777777" w:rsidR="003557D5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Name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  <w:p w14:paraId="2DF28A33" w14:textId="77777777" w:rsidR="003557D5" w:rsidRPr="00756CC8" w:rsidRDefault="003557D5" w:rsidP="0046097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24"/>
                <w:szCs w:val="24"/>
              </w:rPr>
            </w:pP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b w:val="0"/>
                <w:noProof/>
                <w:sz w:val="24"/>
                <w:szCs w:val="24"/>
              </w:rPr>
              <w:t>Address</w: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end"/>
            </w:r>
          </w:p>
          <w:p w14:paraId="7307DA1D" w14:textId="4CAC8E62" w:rsidR="00D71857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City, St, Zip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</w:tc>
      </w:tr>
      <w:bookmarkStart w:id="29" w:name="Blank_MP1_panel28"/>
      <w:bookmarkEnd w:id="29"/>
      <w:tr w:rsidR="00D71857" w:rsidRPr="00756CC8" w14:paraId="608862BD" w14:textId="77777777" w:rsidTr="00CB3A8B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56F0274C" w14:textId="77777777" w:rsidR="003557D5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Name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  <w:p w14:paraId="562064C7" w14:textId="77777777" w:rsidR="003557D5" w:rsidRPr="00756CC8" w:rsidRDefault="003557D5" w:rsidP="0046097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24"/>
                <w:szCs w:val="24"/>
              </w:rPr>
            </w:pP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b w:val="0"/>
                <w:noProof/>
                <w:sz w:val="24"/>
                <w:szCs w:val="24"/>
              </w:rPr>
              <w:t>Address</w: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end"/>
            </w:r>
          </w:p>
          <w:p w14:paraId="46464A8C" w14:textId="33C6FBCA" w:rsidR="00D71857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City, St, Zip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</w:tc>
        <w:tc>
          <w:tcPr>
            <w:tcW w:w="17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6A7A4" w14:textId="77777777" w:rsidR="00D71857" w:rsidRPr="00756CC8" w:rsidRDefault="00D71857" w:rsidP="00460971">
            <w:pPr>
              <w:spacing w:after="0"/>
              <w:jc w:val="center"/>
              <w:rPr>
                <w:rFonts w:ascii="Avenir Next" w:hAnsi="Avenir Next"/>
                <w:bCs/>
                <w:sz w:val="24"/>
                <w:szCs w:val="24"/>
              </w:rPr>
            </w:pPr>
          </w:p>
        </w:tc>
        <w:bookmarkStart w:id="30" w:name="Blank_MP1_panel29"/>
        <w:bookmarkEnd w:id="30"/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13CEB8F8" w14:textId="77777777" w:rsidR="003557D5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Name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  <w:p w14:paraId="7C9AB617" w14:textId="77777777" w:rsidR="003557D5" w:rsidRPr="00756CC8" w:rsidRDefault="003557D5" w:rsidP="0046097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24"/>
                <w:szCs w:val="24"/>
              </w:rPr>
            </w:pP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b w:val="0"/>
                <w:noProof/>
                <w:sz w:val="24"/>
                <w:szCs w:val="24"/>
              </w:rPr>
              <w:t>Address</w: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end"/>
            </w:r>
          </w:p>
          <w:p w14:paraId="4179FCB2" w14:textId="564892CE" w:rsidR="00D71857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City, St, Zip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</w:tc>
        <w:tc>
          <w:tcPr>
            <w:tcW w:w="172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00264" w14:textId="77777777" w:rsidR="00D71857" w:rsidRPr="00756CC8" w:rsidRDefault="00D71857" w:rsidP="00460971">
            <w:pPr>
              <w:spacing w:after="0"/>
              <w:jc w:val="center"/>
              <w:rPr>
                <w:rFonts w:ascii="Avenir Next" w:hAnsi="Avenir Next"/>
                <w:bCs/>
                <w:sz w:val="24"/>
                <w:szCs w:val="24"/>
              </w:rPr>
            </w:pPr>
          </w:p>
        </w:tc>
        <w:bookmarkStart w:id="31" w:name="Blank_MP1_panel30"/>
        <w:bookmarkEnd w:id="31"/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15E296EC" w14:textId="77777777" w:rsidR="003557D5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Name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  <w:p w14:paraId="30C49CC6" w14:textId="77777777" w:rsidR="003557D5" w:rsidRPr="00756CC8" w:rsidRDefault="003557D5" w:rsidP="0046097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="Avenir Next" w:hAnsi="Avenir Next"/>
                <w:b w:val="0"/>
                <w:sz w:val="24"/>
                <w:szCs w:val="24"/>
              </w:rPr>
            </w:pP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b w:val="0"/>
                <w:noProof/>
                <w:sz w:val="24"/>
                <w:szCs w:val="24"/>
              </w:rPr>
              <w:t>Address</w:t>
            </w:r>
            <w:r w:rsidRPr="00756CC8">
              <w:rPr>
                <w:rFonts w:ascii="Avenir Next" w:hAnsi="Avenir Next"/>
                <w:b w:val="0"/>
                <w:sz w:val="24"/>
                <w:szCs w:val="24"/>
              </w:rPr>
              <w:fldChar w:fldCharType="end"/>
            </w:r>
          </w:p>
          <w:p w14:paraId="4FC8AC57" w14:textId="01BF24E3" w:rsidR="00D71857" w:rsidRPr="00756CC8" w:rsidRDefault="003557D5" w:rsidP="00460971">
            <w:pPr>
              <w:pStyle w:val="AveryStyle1"/>
              <w:spacing w:before="0" w:after="0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756CC8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, St, Zip"/>
                  </w:textInput>
                </w:ffData>
              </w:fldChar>
            </w:r>
            <w:r w:rsidRPr="00756CC8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756CC8">
              <w:rPr>
                <w:rFonts w:ascii="Avenir Next" w:hAnsi="Avenir Next"/>
                <w:sz w:val="24"/>
                <w:szCs w:val="24"/>
              </w:rPr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756CC8">
              <w:rPr>
                <w:rFonts w:ascii="Avenir Next" w:hAnsi="Avenir Next"/>
                <w:noProof/>
                <w:sz w:val="24"/>
                <w:szCs w:val="24"/>
              </w:rPr>
              <w:t>City, St, Zip</w:t>
            </w:r>
            <w:r w:rsidRPr="00756CC8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</w:tc>
      </w:tr>
    </w:tbl>
    <w:p w14:paraId="6B40E465" w14:textId="5A85B948" w:rsidR="00D71857" w:rsidRPr="00D0644A" w:rsidRDefault="00D71857" w:rsidP="00D0644A">
      <w:pPr>
        <w:spacing w:after="0" w:line="20" w:lineRule="exact"/>
        <w:jc w:val="center"/>
        <w:rPr>
          <w:rFonts w:ascii="Century Gothic" w:hAnsi="Century Gothic"/>
          <w:sz w:val="24"/>
          <w:szCs w:val="24"/>
        </w:rPr>
      </w:pPr>
    </w:p>
    <w:sectPr w:rsidR="00D71857" w:rsidRPr="00D0644A">
      <w:pgSz w:w="12240" w:h="15840"/>
      <w:pgMar w:top="720" w:right="446" w:bottom="600" w:left="3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charset w:val="00"/>
    <w:family w:val="swiss"/>
    <w:pitch w:val="variable"/>
    <w:sig w:usb0="8000002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57"/>
    <w:rsid w:val="003557D5"/>
    <w:rsid w:val="00460971"/>
    <w:rsid w:val="0055019D"/>
    <w:rsid w:val="005A6A61"/>
    <w:rsid w:val="00685699"/>
    <w:rsid w:val="00756CC8"/>
    <w:rsid w:val="008769A9"/>
    <w:rsid w:val="00B758D5"/>
    <w:rsid w:val="00CB3A8B"/>
    <w:rsid w:val="00D0644A"/>
    <w:rsid w:val="00D71857"/>
    <w:rsid w:val="00FE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2F828"/>
  <w15:chartTrackingRefBased/>
  <w15:docId w15:val="{2B9C2C0D-1A99-4D16-B2C4-6EEDF42C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0644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43" w:after="43"/>
      <w:ind w:left="57" w:right="57"/>
    </w:pPr>
    <w:rPr>
      <w:rFonts w:ascii="Arial" w:hAnsi="Arial" w:cs="Arial"/>
      <w:bCs/>
      <w:color w:val="00000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0644A"/>
    <w:rPr>
      <w:rFonts w:ascii="Times New Roman" w:hAnsi="Times New Roman"/>
      <w:b/>
      <w:bCs/>
      <w:kern w:val="36"/>
      <w:sz w:val="48"/>
      <w:szCs w:val="48"/>
    </w:rPr>
  </w:style>
  <w:style w:type="character" w:customStyle="1" w:styleId="mw-page-title-main">
    <w:name w:val="mw-page-title-main"/>
    <w:basedOn w:val="DefaultParagraphFont"/>
    <w:rsid w:val="00D06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1749</Characters>
  <Application>Microsoft Office Word</Application>
  <DocSecurity>0</DocSecurity>
  <Lines>291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Javeria Mateen</cp:lastModifiedBy>
  <cp:revision>9</cp:revision>
  <dcterms:created xsi:type="dcterms:W3CDTF">2023-01-30T10:54:00Z</dcterms:created>
  <dcterms:modified xsi:type="dcterms:W3CDTF">2023-02-23T04:41:00Z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U-0087-01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2023-02-11T06:13:05Z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54d7676f-8c82-418b-873e-5aab03c2134a</vt:lpwstr>
  </property>
  <property fmtid="{D5CDD505-2E9C-101B-9397-08002B2CF9AE}" pid="8" name="MSIP_Label_defa4170-0d19-0005-0004-bc88714345d2_ActionId">
    <vt:lpwstr>98d37d63-7a8d-4f21-9166-a07e8959239d</vt:lpwstr>
  </property>
  <property fmtid="{D5CDD505-2E9C-101B-9397-08002B2CF9AE}" pid="9" name="MSIP_Label_defa4170-0d19-0005-0004-bc88714345d2_ContentBits">
    <vt:lpwstr>0</vt:lpwstr>
  </property>
</Properties>
</file>